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厦门海沧信息产业发展有限公司岗位报名表</w:t>
      </w:r>
    </w:p>
    <w:p>
      <w:pPr>
        <w:spacing w:line="580" w:lineRule="exact"/>
        <w:jc w:val="right"/>
      </w:pPr>
      <w:r>
        <w:rPr>
          <w:rFonts w:hint="eastAsia"/>
        </w:rPr>
        <w:t xml:space="preserve">     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</w:t>
      </w:r>
    </w:p>
    <w:tbl>
      <w:tblPr>
        <w:tblStyle w:val="12"/>
        <w:tblW w:w="95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645"/>
        <w:gridCol w:w="739"/>
        <w:gridCol w:w="19"/>
        <w:gridCol w:w="1298"/>
        <w:gridCol w:w="2010"/>
        <w:gridCol w:w="3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申请人姓名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是否全日制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13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ind w:left="13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语言能力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婚姻情况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Arial" w:hAnsi="Arial" w:cs="Arial"/>
                <w:szCs w:val="21"/>
              </w:rPr>
              <w:t>已婚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szCs w:val="21"/>
              </w:rPr>
              <w:t>未婚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职称/执业资格及取得时间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现任职务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应聘单位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当前薪酬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期望薪酬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个人高等教育经历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毕业学校及专业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就学形式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学历/学位取得情况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bCs/>
                <w:szCs w:val="21"/>
              </w:rPr>
              <w:t>就学形式请写明全日制、在职、五大（包括电大、夜大、函授、成人高考和自学考试）或其他情况。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职务／岗位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工作业绩：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工作业绩：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月-年 月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工作业绩：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个人特长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曾获表彰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9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主要家庭成员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（父母、配偶、子女）情况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与本人关系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9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8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（对个人核心能力、工作表现、态度作风等情况进行评价，不超过200字）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956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申请人声明：</w:t>
            </w:r>
          </w:p>
          <w:p>
            <w:pPr>
              <w:adjustRightInd w:val="0"/>
              <w:spacing w:line="440" w:lineRule="exact"/>
              <w:ind w:firstLine="470" w:firstLineChars="196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本人对填写内容及附交资料的真实、完整性负责。我承诺与其他单位未签订影响公司业务或岗位履职的《保密协议》或《竞业禁止协议》，公司不会因此受到任何法律追诉。</w:t>
            </w:r>
          </w:p>
          <w:p>
            <w:pPr>
              <w:adjustRightInd w:val="0"/>
              <w:spacing w:line="440" w:lineRule="exact"/>
              <w:ind w:firstLine="470" w:firstLineChars="196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我同意用人单位对上述内容进行审查，本人愿意接受就职前和就职后必需的健康检查，提供真实的健康检查报告。如上述内容与实际情况不符，本人愿承担解聘而无需补偿的处分，由此造成的损失由本人自负。</w:t>
            </w:r>
          </w:p>
          <w:p>
            <w:pPr>
              <w:adjustRightInd w:val="0"/>
              <w:spacing w:line="440" w:lineRule="exact"/>
              <w:ind w:firstLine="470" w:firstLineChars="196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pacing w:line="440" w:lineRule="exact"/>
              <w:ind w:firstLine="470" w:firstLineChars="196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申请人签字：                                        日期：    年    月    日</w:t>
            </w:r>
          </w:p>
          <w:p>
            <w:pPr>
              <w:adjustRightInd w:val="0"/>
              <w:spacing w:line="440" w:lineRule="exact"/>
              <w:ind w:firstLine="470" w:firstLineChars="196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tabs>
          <w:tab w:val="left" w:pos="1080"/>
          <w:tab w:val="left" w:pos="1260"/>
        </w:tabs>
        <w:adjustRightInd w:val="0"/>
        <w:ind w:firstLine="470" w:firstLineChars="196"/>
        <w:jc w:val="left"/>
        <w:rPr>
          <w:rFonts w:hint="eastAsia" w:ascii="宋体" w:hAnsi="宋体" w:cs="宋体"/>
          <w:sz w:val="24"/>
        </w:rPr>
      </w:pP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请申请人随本表提供以下资料扫描件，打包发送至报名邮箱：</w:t>
      </w: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cs="宋体"/>
          <w:sz w:val="24"/>
        </w:rPr>
      </w:pPr>
      <w:r>
        <w:rPr>
          <w:rFonts w:hint="eastAsia" w:ascii="宋体" w:hAnsi="宋体" w:cs="宋体"/>
          <w:sz w:val="24"/>
        </w:rPr>
        <w:t>邮件标题为“应聘单位-岗位-姓名-电话号码</w:t>
      </w:r>
      <w:r>
        <w:rPr>
          <w:rFonts w:hint="eastAsia" w:cs="宋体"/>
          <w:sz w:val="24"/>
        </w:rPr>
        <w:t>”</w:t>
      </w: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1.身份证；</w:t>
      </w: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2.学历/学位证书；</w:t>
      </w: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3.职称/执业资格证书；</w:t>
      </w: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4.证明个人工作经历的聘任文件等；</w:t>
      </w:r>
    </w:p>
    <w:p>
      <w:pPr>
        <w:tabs>
          <w:tab w:val="left" w:pos="1080"/>
          <w:tab w:val="left" w:pos="1260"/>
        </w:tabs>
        <w:adjustRightInd w:val="0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5.属于海沧区国有企业、区机关事业单位人员还应提供与现所在单位签署的劳动合同。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suff w:val="nothing"/>
      <w:lvlText w:val="第%1章  "/>
      <w:lvlJc w:val="center"/>
      <w:pPr>
        <w:ind w:left="0" w:firstLine="0"/>
      </w:pPr>
      <w:rPr>
        <w:rFonts w:hint="eastAsia" w:eastAsia="黑体"/>
        <w:b/>
        <w:i w:val="0"/>
        <w:sz w:val="30"/>
      </w:rPr>
    </w:lvl>
    <w:lvl w:ilvl="1" w:tentative="0">
      <w:start w:val="1"/>
      <w:numFmt w:val="chineseCountingThousand"/>
      <w:lvlRestart w:val="0"/>
      <w:lvlText w:val="第%2条 "/>
      <w:lvlJc w:val="left"/>
      <w:pPr>
        <w:tabs>
          <w:tab w:val="left" w:pos="1140"/>
        </w:tabs>
        <w:ind w:left="0" w:firstLine="420"/>
      </w:pPr>
      <w:rPr>
        <w:rFonts w:hint="eastAsia" w:eastAsia="宋体"/>
        <w:b/>
        <w:i w:val="0"/>
        <w:sz w:val="24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3" w:tentative="0">
      <w:start w:val="1"/>
      <w:numFmt w:val="decimal"/>
      <w:pStyle w:val="3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NDg2NGU3ZDQ4M2U5YzBkNjMxOWE0MWYxMTc4NjIifQ=="/>
  </w:docVars>
  <w:rsids>
    <w:rsidRoot w:val="00172A27"/>
    <w:rsid w:val="00023219"/>
    <w:rsid w:val="00025D2A"/>
    <w:rsid w:val="00057B68"/>
    <w:rsid w:val="0006414F"/>
    <w:rsid w:val="000D4F2C"/>
    <w:rsid w:val="000D605A"/>
    <w:rsid w:val="000E4F91"/>
    <w:rsid w:val="000F1E0F"/>
    <w:rsid w:val="000F788F"/>
    <w:rsid w:val="00100B34"/>
    <w:rsid w:val="0010269F"/>
    <w:rsid w:val="0011016B"/>
    <w:rsid w:val="001139DD"/>
    <w:rsid w:val="00133C74"/>
    <w:rsid w:val="00145BE3"/>
    <w:rsid w:val="00176BCF"/>
    <w:rsid w:val="00195424"/>
    <w:rsid w:val="0019563C"/>
    <w:rsid w:val="00196E51"/>
    <w:rsid w:val="001B32F7"/>
    <w:rsid w:val="00226F9A"/>
    <w:rsid w:val="00251C77"/>
    <w:rsid w:val="00291D53"/>
    <w:rsid w:val="002B78F3"/>
    <w:rsid w:val="002C57D2"/>
    <w:rsid w:val="00355F5F"/>
    <w:rsid w:val="00393341"/>
    <w:rsid w:val="003B31E5"/>
    <w:rsid w:val="003D449E"/>
    <w:rsid w:val="003D4E3F"/>
    <w:rsid w:val="003F72D0"/>
    <w:rsid w:val="00404AC4"/>
    <w:rsid w:val="00412B11"/>
    <w:rsid w:val="004209B7"/>
    <w:rsid w:val="004239C8"/>
    <w:rsid w:val="004371E0"/>
    <w:rsid w:val="004F07BC"/>
    <w:rsid w:val="004F7DE2"/>
    <w:rsid w:val="00506253"/>
    <w:rsid w:val="00527969"/>
    <w:rsid w:val="0053309D"/>
    <w:rsid w:val="0054695F"/>
    <w:rsid w:val="00551B40"/>
    <w:rsid w:val="0055444D"/>
    <w:rsid w:val="00581643"/>
    <w:rsid w:val="00585D59"/>
    <w:rsid w:val="00586FEC"/>
    <w:rsid w:val="005A7E20"/>
    <w:rsid w:val="005D5800"/>
    <w:rsid w:val="0066582F"/>
    <w:rsid w:val="00687F5A"/>
    <w:rsid w:val="006B2A23"/>
    <w:rsid w:val="006D26AA"/>
    <w:rsid w:val="006F6676"/>
    <w:rsid w:val="007134DD"/>
    <w:rsid w:val="00720897"/>
    <w:rsid w:val="0075162C"/>
    <w:rsid w:val="00755BF2"/>
    <w:rsid w:val="00763DB9"/>
    <w:rsid w:val="00765BD7"/>
    <w:rsid w:val="00782E82"/>
    <w:rsid w:val="007A45C5"/>
    <w:rsid w:val="007A53E6"/>
    <w:rsid w:val="007D167D"/>
    <w:rsid w:val="008214ED"/>
    <w:rsid w:val="00824C63"/>
    <w:rsid w:val="00841DA7"/>
    <w:rsid w:val="00846E22"/>
    <w:rsid w:val="008524D4"/>
    <w:rsid w:val="00856C07"/>
    <w:rsid w:val="00866020"/>
    <w:rsid w:val="00892429"/>
    <w:rsid w:val="008E23A7"/>
    <w:rsid w:val="008E3634"/>
    <w:rsid w:val="00901C53"/>
    <w:rsid w:val="0094673F"/>
    <w:rsid w:val="00950D41"/>
    <w:rsid w:val="00967495"/>
    <w:rsid w:val="009800C9"/>
    <w:rsid w:val="009D570A"/>
    <w:rsid w:val="00A27DD6"/>
    <w:rsid w:val="00A35365"/>
    <w:rsid w:val="00A45725"/>
    <w:rsid w:val="00A730A0"/>
    <w:rsid w:val="00AD7EED"/>
    <w:rsid w:val="00B33F53"/>
    <w:rsid w:val="00B9429C"/>
    <w:rsid w:val="00BA27CB"/>
    <w:rsid w:val="00BA5223"/>
    <w:rsid w:val="00BB3BE2"/>
    <w:rsid w:val="00BB3D05"/>
    <w:rsid w:val="00BF04E1"/>
    <w:rsid w:val="00BF554A"/>
    <w:rsid w:val="00C027CD"/>
    <w:rsid w:val="00C03FF8"/>
    <w:rsid w:val="00C14DCB"/>
    <w:rsid w:val="00C2007A"/>
    <w:rsid w:val="00C30645"/>
    <w:rsid w:val="00C70FF9"/>
    <w:rsid w:val="00C72A2E"/>
    <w:rsid w:val="00C83FF0"/>
    <w:rsid w:val="00CA4289"/>
    <w:rsid w:val="00CA65A3"/>
    <w:rsid w:val="00CD4E26"/>
    <w:rsid w:val="00CE754C"/>
    <w:rsid w:val="00D62E88"/>
    <w:rsid w:val="00D74D25"/>
    <w:rsid w:val="00DC008D"/>
    <w:rsid w:val="00DC74F4"/>
    <w:rsid w:val="00E20911"/>
    <w:rsid w:val="00E4156C"/>
    <w:rsid w:val="00E477D8"/>
    <w:rsid w:val="00E77D70"/>
    <w:rsid w:val="00E92314"/>
    <w:rsid w:val="00EC1997"/>
    <w:rsid w:val="00EE30EC"/>
    <w:rsid w:val="00EE4B9E"/>
    <w:rsid w:val="00EF1FB9"/>
    <w:rsid w:val="00F32B6F"/>
    <w:rsid w:val="00F518BA"/>
    <w:rsid w:val="00F63632"/>
    <w:rsid w:val="00F65FE2"/>
    <w:rsid w:val="00F80FD4"/>
    <w:rsid w:val="00FB5408"/>
    <w:rsid w:val="00FF2198"/>
    <w:rsid w:val="017A25F3"/>
    <w:rsid w:val="017F627C"/>
    <w:rsid w:val="02D61375"/>
    <w:rsid w:val="037A15A5"/>
    <w:rsid w:val="03FB03BA"/>
    <w:rsid w:val="04A13CF7"/>
    <w:rsid w:val="055A2B7F"/>
    <w:rsid w:val="0595427A"/>
    <w:rsid w:val="05DD3A15"/>
    <w:rsid w:val="06450A53"/>
    <w:rsid w:val="069A151E"/>
    <w:rsid w:val="06A905A2"/>
    <w:rsid w:val="07237AF5"/>
    <w:rsid w:val="07A6691C"/>
    <w:rsid w:val="08B84ACC"/>
    <w:rsid w:val="098C1445"/>
    <w:rsid w:val="09AC5BD4"/>
    <w:rsid w:val="09DE75D0"/>
    <w:rsid w:val="0A9A3AB5"/>
    <w:rsid w:val="0BB369DD"/>
    <w:rsid w:val="0BEB7629"/>
    <w:rsid w:val="0BEE2122"/>
    <w:rsid w:val="0C3B317A"/>
    <w:rsid w:val="0C913673"/>
    <w:rsid w:val="0CB3217A"/>
    <w:rsid w:val="0D366319"/>
    <w:rsid w:val="0D381699"/>
    <w:rsid w:val="0D451473"/>
    <w:rsid w:val="0F861368"/>
    <w:rsid w:val="0FC57AFD"/>
    <w:rsid w:val="112506F8"/>
    <w:rsid w:val="112C2394"/>
    <w:rsid w:val="11352700"/>
    <w:rsid w:val="123B7B8A"/>
    <w:rsid w:val="12D63BEF"/>
    <w:rsid w:val="134A13D9"/>
    <w:rsid w:val="137C447F"/>
    <w:rsid w:val="14231CEC"/>
    <w:rsid w:val="145207C2"/>
    <w:rsid w:val="148E7E3A"/>
    <w:rsid w:val="14C044E0"/>
    <w:rsid w:val="153E05E6"/>
    <w:rsid w:val="15583672"/>
    <w:rsid w:val="15950DC7"/>
    <w:rsid w:val="168B3820"/>
    <w:rsid w:val="16AE433D"/>
    <w:rsid w:val="170A67FF"/>
    <w:rsid w:val="177F1211"/>
    <w:rsid w:val="17885FB1"/>
    <w:rsid w:val="17AE2704"/>
    <w:rsid w:val="18135C16"/>
    <w:rsid w:val="18225874"/>
    <w:rsid w:val="185C4D0E"/>
    <w:rsid w:val="1875069F"/>
    <w:rsid w:val="19DD25E4"/>
    <w:rsid w:val="1A4C3829"/>
    <w:rsid w:val="1A6C5716"/>
    <w:rsid w:val="1B394399"/>
    <w:rsid w:val="1B926D33"/>
    <w:rsid w:val="1BC2500B"/>
    <w:rsid w:val="1C700A45"/>
    <w:rsid w:val="1D5A5F69"/>
    <w:rsid w:val="1DBB0136"/>
    <w:rsid w:val="1E4C143D"/>
    <w:rsid w:val="1E6751B7"/>
    <w:rsid w:val="1EA21677"/>
    <w:rsid w:val="1EDC5972"/>
    <w:rsid w:val="1F1F6B93"/>
    <w:rsid w:val="1FE308DC"/>
    <w:rsid w:val="1FF434B7"/>
    <w:rsid w:val="226A7228"/>
    <w:rsid w:val="22D74D2D"/>
    <w:rsid w:val="22F66676"/>
    <w:rsid w:val="237B40DB"/>
    <w:rsid w:val="23E95BAF"/>
    <w:rsid w:val="2449663A"/>
    <w:rsid w:val="24E45A1F"/>
    <w:rsid w:val="25B97BF3"/>
    <w:rsid w:val="274808B1"/>
    <w:rsid w:val="274D420B"/>
    <w:rsid w:val="276F494A"/>
    <w:rsid w:val="27C923FA"/>
    <w:rsid w:val="288428C7"/>
    <w:rsid w:val="289E150B"/>
    <w:rsid w:val="28D31D18"/>
    <w:rsid w:val="28E24846"/>
    <w:rsid w:val="29022FD6"/>
    <w:rsid w:val="2A980A4D"/>
    <w:rsid w:val="2AA16F94"/>
    <w:rsid w:val="2ABC6A24"/>
    <w:rsid w:val="2AD419AD"/>
    <w:rsid w:val="2B4A4B7A"/>
    <w:rsid w:val="2B59450B"/>
    <w:rsid w:val="2B6D1CCC"/>
    <w:rsid w:val="2B893123"/>
    <w:rsid w:val="2BAB67CB"/>
    <w:rsid w:val="2C0B61E0"/>
    <w:rsid w:val="2CBA2563"/>
    <w:rsid w:val="2CF5443C"/>
    <w:rsid w:val="2DA4366C"/>
    <w:rsid w:val="2E0F16E3"/>
    <w:rsid w:val="2E542E61"/>
    <w:rsid w:val="2EF602CE"/>
    <w:rsid w:val="2F2F3D17"/>
    <w:rsid w:val="2F311A09"/>
    <w:rsid w:val="2F3E1A76"/>
    <w:rsid w:val="2F43527A"/>
    <w:rsid w:val="2F4D0D6B"/>
    <w:rsid w:val="2F6A347D"/>
    <w:rsid w:val="2FB229FD"/>
    <w:rsid w:val="2FB920A3"/>
    <w:rsid w:val="3067640E"/>
    <w:rsid w:val="30CE282F"/>
    <w:rsid w:val="31067AB6"/>
    <w:rsid w:val="31AA272E"/>
    <w:rsid w:val="31CB3F61"/>
    <w:rsid w:val="31CF1659"/>
    <w:rsid w:val="31D64091"/>
    <w:rsid w:val="326C0A88"/>
    <w:rsid w:val="33450470"/>
    <w:rsid w:val="34351961"/>
    <w:rsid w:val="346A6D13"/>
    <w:rsid w:val="34AE3328"/>
    <w:rsid w:val="34FE177A"/>
    <w:rsid w:val="35175B5E"/>
    <w:rsid w:val="3532013E"/>
    <w:rsid w:val="35431721"/>
    <w:rsid w:val="357065AB"/>
    <w:rsid w:val="357351E0"/>
    <w:rsid w:val="36611721"/>
    <w:rsid w:val="36A8343B"/>
    <w:rsid w:val="37201063"/>
    <w:rsid w:val="37265173"/>
    <w:rsid w:val="3800763A"/>
    <w:rsid w:val="38095389"/>
    <w:rsid w:val="387C59FF"/>
    <w:rsid w:val="3A9A638D"/>
    <w:rsid w:val="3AA44164"/>
    <w:rsid w:val="3AED6B41"/>
    <w:rsid w:val="3B1C2531"/>
    <w:rsid w:val="3BD038FF"/>
    <w:rsid w:val="3C123F18"/>
    <w:rsid w:val="3C6217DF"/>
    <w:rsid w:val="3CC83F23"/>
    <w:rsid w:val="3D001201"/>
    <w:rsid w:val="3D0816FE"/>
    <w:rsid w:val="3EF35FD9"/>
    <w:rsid w:val="3FB82909"/>
    <w:rsid w:val="40050B3A"/>
    <w:rsid w:val="405D5034"/>
    <w:rsid w:val="415D5C35"/>
    <w:rsid w:val="41CD08D6"/>
    <w:rsid w:val="42240F01"/>
    <w:rsid w:val="4291679A"/>
    <w:rsid w:val="42A20CBF"/>
    <w:rsid w:val="437272AB"/>
    <w:rsid w:val="43E13AE3"/>
    <w:rsid w:val="43ED2F07"/>
    <w:rsid w:val="448270A7"/>
    <w:rsid w:val="44886A44"/>
    <w:rsid w:val="44E47659"/>
    <w:rsid w:val="451B62B2"/>
    <w:rsid w:val="45F32C49"/>
    <w:rsid w:val="46DE4725"/>
    <w:rsid w:val="46EC5359"/>
    <w:rsid w:val="47124071"/>
    <w:rsid w:val="47561573"/>
    <w:rsid w:val="47957CE1"/>
    <w:rsid w:val="47B52E3B"/>
    <w:rsid w:val="485C2D2D"/>
    <w:rsid w:val="48CB5FD4"/>
    <w:rsid w:val="491A440C"/>
    <w:rsid w:val="49901B77"/>
    <w:rsid w:val="49AE4589"/>
    <w:rsid w:val="49D13C2F"/>
    <w:rsid w:val="4AB721EC"/>
    <w:rsid w:val="4AD9098A"/>
    <w:rsid w:val="4AF137A4"/>
    <w:rsid w:val="4AF311AC"/>
    <w:rsid w:val="4B5909CB"/>
    <w:rsid w:val="4B8B3331"/>
    <w:rsid w:val="4C71207D"/>
    <w:rsid w:val="4CCB7C4D"/>
    <w:rsid w:val="4CFA3B59"/>
    <w:rsid w:val="4D0D3315"/>
    <w:rsid w:val="4D7A3B5F"/>
    <w:rsid w:val="4DA54A97"/>
    <w:rsid w:val="4E4F6DA1"/>
    <w:rsid w:val="507D4377"/>
    <w:rsid w:val="50DD2294"/>
    <w:rsid w:val="50E97193"/>
    <w:rsid w:val="51CE0D71"/>
    <w:rsid w:val="520D7203"/>
    <w:rsid w:val="52A335B2"/>
    <w:rsid w:val="52C2318F"/>
    <w:rsid w:val="52F967A9"/>
    <w:rsid w:val="53226292"/>
    <w:rsid w:val="53350E99"/>
    <w:rsid w:val="53696A08"/>
    <w:rsid w:val="53702D94"/>
    <w:rsid w:val="53C91A24"/>
    <w:rsid w:val="540D400D"/>
    <w:rsid w:val="54DA4A25"/>
    <w:rsid w:val="556352C0"/>
    <w:rsid w:val="56131070"/>
    <w:rsid w:val="561E6D24"/>
    <w:rsid w:val="56462AF5"/>
    <w:rsid w:val="565132C3"/>
    <w:rsid w:val="56884C30"/>
    <w:rsid w:val="56D617CD"/>
    <w:rsid w:val="56EB0F9A"/>
    <w:rsid w:val="578019D1"/>
    <w:rsid w:val="579E3FE2"/>
    <w:rsid w:val="57AA72A2"/>
    <w:rsid w:val="57AF5193"/>
    <w:rsid w:val="57CC29DE"/>
    <w:rsid w:val="57CF25E4"/>
    <w:rsid w:val="595167FE"/>
    <w:rsid w:val="595440D5"/>
    <w:rsid w:val="599237B8"/>
    <w:rsid w:val="59D92193"/>
    <w:rsid w:val="5AC474CA"/>
    <w:rsid w:val="5ADA6D5A"/>
    <w:rsid w:val="5BA051CD"/>
    <w:rsid w:val="5C6861B4"/>
    <w:rsid w:val="5D1B180F"/>
    <w:rsid w:val="5DC74345"/>
    <w:rsid w:val="5E2A6D25"/>
    <w:rsid w:val="5E6F6307"/>
    <w:rsid w:val="5E926CF3"/>
    <w:rsid w:val="5EDF5066"/>
    <w:rsid w:val="5FB43934"/>
    <w:rsid w:val="60076092"/>
    <w:rsid w:val="605126A7"/>
    <w:rsid w:val="60EF704D"/>
    <w:rsid w:val="61195549"/>
    <w:rsid w:val="62404849"/>
    <w:rsid w:val="627D5489"/>
    <w:rsid w:val="62CE341C"/>
    <w:rsid w:val="62D74106"/>
    <w:rsid w:val="634023DB"/>
    <w:rsid w:val="638E0199"/>
    <w:rsid w:val="63915DA6"/>
    <w:rsid w:val="63971FFD"/>
    <w:rsid w:val="639C35B2"/>
    <w:rsid w:val="63D52263"/>
    <w:rsid w:val="64F44B19"/>
    <w:rsid w:val="650C6EA7"/>
    <w:rsid w:val="653166F3"/>
    <w:rsid w:val="656B73AB"/>
    <w:rsid w:val="658F3516"/>
    <w:rsid w:val="65D848F5"/>
    <w:rsid w:val="66035E0A"/>
    <w:rsid w:val="677D2462"/>
    <w:rsid w:val="67F0144A"/>
    <w:rsid w:val="684C7962"/>
    <w:rsid w:val="68541290"/>
    <w:rsid w:val="689849F5"/>
    <w:rsid w:val="68AE7CBB"/>
    <w:rsid w:val="68D87E72"/>
    <w:rsid w:val="69214459"/>
    <w:rsid w:val="6937563A"/>
    <w:rsid w:val="6A307447"/>
    <w:rsid w:val="6ABC421A"/>
    <w:rsid w:val="6AD47D6C"/>
    <w:rsid w:val="6B013616"/>
    <w:rsid w:val="6B355FF2"/>
    <w:rsid w:val="6B76663B"/>
    <w:rsid w:val="6C4D76FE"/>
    <w:rsid w:val="6C875B25"/>
    <w:rsid w:val="6CA17553"/>
    <w:rsid w:val="6CDF054B"/>
    <w:rsid w:val="6D0A53CD"/>
    <w:rsid w:val="6DC66AB5"/>
    <w:rsid w:val="6DF26BC3"/>
    <w:rsid w:val="6E870DE5"/>
    <w:rsid w:val="6EB817B1"/>
    <w:rsid w:val="6F074897"/>
    <w:rsid w:val="6F580C1C"/>
    <w:rsid w:val="700E1821"/>
    <w:rsid w:val="702F1159"/>
    <w:rsid w:val="705F2989"/>
    <w:rsid w:val="706E39E8"/>
    <w:rsid w:val="708E3AC2"/>
    <w:rsid w:val="70EB2203"/>
    <w:rsid w:val="710A4918"/>
    <w:rsid w:val="71303F0A"/>
    <w:rsid w:val="71552364"/>
    <w:rsid w:val="719F1A2B"/>
    <w:rsid w:val="724529BF"/>
    <w:rsid w:val="72AC736B"/>
    <w:rsid w:val="72E871A5"/>
    <w:rsid w:val="735728F3"/>
    <w:rsid w:val="73EC75A9"/>
    <w:rsid w:val="74110660"/>
    <w:rsid w:val="751C0A99"/>
    <w:rsid w:val="75390DC7"/>
    <w:rsid w:val="75CB4319"/>
    <w:rsid w:val="75E10437"/>
    <w:rsid w:val="75E66304"/>
    <w:rsid w:val="75EA18AD"/>
    <w:rsid w:val="761B156B"/>
    <w:rsid w:val="76401754"/>
    <w:rsid w:val="76605E4E"/>
    <w:rsid w:val="76B96A32"/>
    <w:rsid w:val="77117604"/>
    <w:rsid w:val="774F5F34"/>
    <w:rsid w:val="77A00E35"/>
    <w:rsid w:val="79206648"/>
    <w:rsid w:val="798717C1"/>
    <w:rsid w:val="79CC7734"/>
    <w:rsid w:val="7A002DDC"/>
    <w:rsid w:val="7A0F1D57"/>
    <w:rsid w:val="7A993BF5"/>
    <w:rsid w:val="7AD718AD"/>
    <w:rsid w:val="7B070E99"/>
    <w:rsid w:val="7BD83B2F"/>
    <w:rsid w:val="7C112134"/>
    <w:rsid w:val="7C7C7D69"/>
    <w:rsid w:val="7CDA75C3"/>
    <w:rsid w:val="7D5C4C6D"/>
    <w:rsid w:val="7D61201F"/>
    <w:rsid w:val="7E1D5F66"/>
    <w:rsid w:val="7E8D7072"/>
    <w:rsid w:val="7E9D6E5E"/>
    <w:rsid w:val="7EE47580"/>
    <w:rsid w:val="7F0D4E35"/>
    <w:rsid w:val="7F985AAF"/>
    <w:rsid w:val="7F9B1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uiPriority="99" w:semiHidden="0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after="260" w:afterLines="0"/>
      <w:ind w:firstLine="0" w:firstLineChars="0"/>
      <w:jc w:val="center"/>
      <w:outlineLvl w:val="1"/>
    </w:pPr>
    <w:rPr>
      <w:rFonts w:ascii="Arial" w:hAnsi="Arial"/>
      <w:b/>
      <w:kern w:val="44"/>
      <w:sz w:val="30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unhideWhenUsed/>
    <w:uiPriority w:val="99"/>
    <w:pPr>
      <w:numPr>
        <w:ilvl w:val="3"/>
        <w:numId w:val="1"/>
      </w:numPr>
      <w:tabs>
        <w:tab w:val="left" w:pos="1141"/>
      </w:tabs>
      <w:spacing w:line="500" w:lineRule="exact"/>
    </w:pPr>
    <w:rPr>
      <w:rFonts w:ascii="Times New Roman" w:eastAsia="宋体"/>
      <w:bCs/>
    </w:rPr>
  </w:style>
  <w:style w:type="paragraph" w:styleId="4">
    <w:name w:val="Normal Indent"/>
    <w:basedOn w:val="1"/>
    <w:unhideWhenUsed/>
    <w:uiPriority w:val="99"/>
    <w:pPr>
      <w:spacing w:line="500" w:lineRule="exact"/>
      <w:ind w:firstLine="200" w:firstLineChars="200"/>
    </w:pPr>
    <w:rPr>
      <w:rFonts w:ascii="Times New Roman" w:eastAsia="宋体"/>
      <w:color w:val="auto"/>
      <w:kern w:val="44"/>
      <w:szCs w:val="44"/>
    </w:rPr>
  </w:style>
  <w:style w:type="paragraph" w:styleId="5">
    <w:name w:val="annotation text"/>
    <w:basedOn w:val="1"/>
    <w:link w:val="24"/>
    <w:unhideWhenUsed/>
    <w:uiPriority w:val="99"/>
    <w:pPr>
      <w:jc w:val="left"/>
    </w:pPr>
  </w:style>
  <w:style w:type="paragraph" w:styleId="6">
    <w:name w:val="Body Text Indent 2"/>
    <w:basedOn w:val="1"/>
    <w:link w:val="25"/>
    <w:uiPriority w:val="0"/>
    <w:pPr>
      <w:spacing w:after="120" w:afterLines="0" w:line="480" w:lineRule="auto"/>
      <w:ind w:left="420" w:leftChars="200"/>
    </w:pPr>
  </w:style>
  <w:style w:type="paragraph" w:styleId="7">
    <w:name w:val="Balloon Text"/>
    <w:basedOn w:val="1"/>
    <w:link w:val="26"/>
    <w:unhideWhenUsed/>
    <w:uiPriority w:val="99"/>
    <w:rPr>
      <w:sz w:val="18"/>
      <w:szCs w:val="18"/>
    </w:rPr>
  </w:style>
  <w:style w:type="paragraph" w:styleId="8">
    <w:name w:val="footer"/>
    <w:basedOn w:val="1"/>
    <w:link w:val="2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9"/>
    <w:unhideWhenUsed/>
    <w:uiPriority w:val="99"/>
    <w:rPr>
      <w:b/>
      <w:bCs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uiPriority w:val="0"/>
  </w:style>
  <w:style w:type="character" w:styleId="17">
    <w:name w:val="FollowedHyperlink"/>
    <w:unhideWhenUsed/>
    <w:uiPriority w:val="99"/>
    <w:rPr>
      <w:color w:val="800080"/>
      <w:u w:val="none"/>
    </w:rPr>
  </w:style>
  <w:style w:type="character" w:styleId="18">
    <w:name w:val="HTML Definition"/>
    <w:unhideWhenUsed/>
    <w:uiPriority w:val="99"/>
    <w:rPr>
      <w:i/>
      <w:iCs/>
    </w:rPr>
  </w:style>
  <w:style w:type="character" w:styleId="19">
    <w:name w:val="Hyperlink"/>
    <w:uiPriority w:val="0"/>
    <w:rPr>
      <w:color w:val="0000FF"/>
      <w:u w:val="none"/>
    </w:rPr>
  </w:style>
  <w:style w:type="character" w:styleId="20">
    <w:name w:val="HTML Code"/>
    <w:unhideWhenUsed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1">
    <w:name w:val="annotation reference"/>
    <w:unhideWhenUsed/>
    <w:uiPriority w:val="99"/>
    <w:rPr>
      <w:sz w:val="21"/>
      <w:szCs w:val="21"/>
    </w:rPr>
  </w:style>
  <w:style w:type="character" w:styleId="22">
    <w:name w:val="HTML Keyboard"/>
    <w:unhideWhenUs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批注文字 字符"/>
    <w:link w:val="5"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5">
    <w:name w:val="正文文本缩进 2 字符"/>
    <w:link w:val="6"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批注框文本 字符"/>
    <w:link w:val="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页脚 字符"/>
    <w:link w:val="8"/>
    <w:uiPriority w:val="99"/>
    <w:rPr>
      <w:sz w:val="18"/>
      <w:szCs w:val="18"/>
    </w:rPr>
  </w:style>
  <w:style w:type="character" w:customStyle="1" w:styleId="28">
    <w:name w:val="页眉 字符"/>
    <w:link w:val="9"/>
    <w:uiPriority w:val="99"/>
    <w:rPr>
      <w:sz w:val="18"/>
      <w:szCs w:val="18"/>
    </w:rPr>
  </w:style>
  <w:style w:type="character" w:customStyle="1" w:styleId="29">
    <w:name w:val="批注主题 字符"/>
    <w:link w:val="11"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30">
    <w:name w:val="active"/>
    <w:uiPriority w:val="0"/>
    <w:rPr>
      <w:shd w:val="clear" w:color="auto" w:fill="78B929"/>
    </w:rPr>
  </w:style>
  <w:style w:type="character" w:customStyle="1" w:styleId="31">
    <w:name w:val="hover12"/>
    <w:uiPriority w:val="0"/>
    <w:rPr>
      <w:color w:val="4587E1"/>
    </w:rPr>
  </w:style>
  <w:style w:type="character" w:customStyle="1" w:styleId="32">
    <w:name w:val="active1"/>
    <w:uiPriority w:val="0"/>
    <w:rPr>
      <w:color w:val="FFFFFF"/>
      <w:shd w:val="clear" w:color="auto" w:fill="4587E1"/>
    </w:rPr>
  </w:style>
  <w:style w:type="character" w:customStyle="1" w:styleId="33">
    <w:name w:val="hover11"/>
    <w:uiPriority w:val="0"/>
    <w:rPr>
      <w:color w:val="FFFFFF"/>
      <w:shd w:val="clear" w:color="auto" w:fill="4587E1"/>
    </w:rPr>
  </w:style>
  <w:style w:type="character" w:customStyle="1" w:styleId="34">
    <w:name w:val="p_bt"/>
    <w:uiPriority w:val="0"/>
  </w:style>
  <w:style w:type="character" w:customStyle="1" w:styleId="35">
    <w:name w:val="p_sj"/>
    <w:uiPriority w:val="0"/>
  </w:style>
  <w:style w:type="character" w:customStyle="1" w:styleId="36">
    <w:name w:val="hover10"/>
    <w:uiPriority w:val="0"/>
    <w:rPr>
      <w:shd w:val="clear" w:color="auto" w:fill="78B929"/>
    </w:rPr>
  </w:style>
  <w:style w:type="character" w:customStyle="1" w:styleId="37">
    <w:name w:val="p_sj1"/>
    <w:uiPriority w:val="0"/>
  </w:style>
  <w:style w:type="character" w:customStyle="1" w:styleId="38">
    <w:name w:val="p_bt1"/>
    <w:uiPriority w:val="0"/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2278</Words>
  <Characters>2406</Characters>
  <Lines>20</Lines>
  <Paragraphs>5</Paragraphs>
  <TotalTime>2</TotalTime>
  <ScaleCrop>false</ScaleCrop>
  <LinksUpToDate>false</LinksUpToDate>
  <CharactersWithSpaces>2492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2020-07-30T06:06:00Z</dcterms:created>
  <dc:creator>MC700</dc:creator>
  <cp:lastModifiedBy>陈柏源</cp:lastModifiedBy>
  <cp:lastPrinted>2022-06-09T03:01:20Z</cp:lastPrinted>
  <dcterms:modified xsi:type="dcterms:W3CDTF">2023-05-15T08:56:12Z</dcterms:modified>
  <dc:title>关于***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D11B205003104602AED74A8F42BE3AE4_13</vt:lpwstr>
  </property>
</Properties>
</file>